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6E51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>Job Title : Webcast Engineer Trainee</w:t>
      </w:r>
    </w:p>
    <w:p w14:paraId="02D703D4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>Department : Operations</w:t>
      </w:r>
    </w:p>
    <w:p w14:paraId="0DBA8CCC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>Location : Mumbai</w:t>
      </w:r>
    </w:p>
    <w:p w14:paraId="48B82B1A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C5A6FBE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>a. Good knowledge on networking concepts</w:t>
      </w:r>
    </w:p>
    <w:p w14:paraId="147DAA10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color w:val="222222"/>
          <w:sz w:val="24"/>
          <w:szCs w:val="24"/>
        </w:rPr>
        <w:t>b. Good knowledge on maintenance and administrations of Windows/Linux/Mac </w:t>
      </w:r>
    </w:p>
    <w:p w14:paraId="33F1D9B7" w14:textId="77777777" w:rsidR="009B68AB" w:rsidRDefault="00304BB8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c. Basic knowledge on </w:t>
      </w:r>
      <w:r w:rsidR="009B68AB" w:rsidRPr="009B68AB">
        <w:rPr>
          <w:rFonts w:ascii="Arial" w:eastAsia="Times New Roman" w:hAnsi="Arial" w:cs="Arial"/>
          <w:color w:val="222222"/>
          <w:sz w:val="24"/>
          <w:szCs w:val="24"/>
        </w:rPr>
        <w:t>AV systems - Audio Mixer, Video mixer, encoding software such as ffmpeg/wirecast etc</w:t>
      </w:r>
    </w:p>
    <w:p w14:paraId="603A1A45" w14:textId="77777777" w:rsidR="00584F91" w:rsidRPr="009B68AB" w:rsidRDefault="00584F91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0EAC46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B68AB">
        <w:rPr>
          <w:rFonts w:ascii="Arial" w:eastAsia="Times New Roman" w:hAnsi="Arial" w:cs="Arial"/>
          <w:b/>
          <w:bCs/>
          <w:color w:val="222222"/>
          <w:sz w:val="24"/>
          <w:szCs w:val="24"/>
        </w:rPr>
        <w:t>Ready to travel </w:t>
      </w:r>
    </w:p>
    <w:p w14:paraId="3DF3BFCA" w14:textId="77777777" w:rsidR="009B68AB" w:rsidRP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B11715D" w14:textId="77777777" w:rsidR="009B68AB" w:rsidRDefault="009B68AB" w:rsidP="009B6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5BCF3B" w14:textId="350EE871" w:rsidR="00693140" w:rsidRPr="007F7F32" w:rsidRDefault="00CA4DD3" w:rsidP="007F7F3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1C49">
        <w:rPr>
          <w:rFonts w:ascii="Arial" w:eastAsia="Times New Roman" w:hAnsi="Arial" w:cs="Arial"/>
          <w:color w:val="222222"/>
          <w:sz w:val="24"/>
          <w:szCs w:val="24"/>
        </w:rPr>
        <w:t>Requirement – 2 Persons</w:t>
      </w:r>
    </w:p>
    <w:p w14:paraId="1629D118" w14:textId="77777777" w:rsidR="00693140" w:rsidRDefault="00693140" w:rsidP="006931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4116">
        <w:rPr>
          <w:rFonts w:ascii="Arial" w:eastAsia="Times New Roman" w:hAnsi="Arial" w:cs="Arial"/>
          <w:color w:val="222222"/>
          <w:sz w:val="24"/>
          <w:szCs w:val="24"/>
        </w:rPr>
        <w:t>Education - Engineering Degree/ Diploma for recognized University /Board</w:t>
      </w:r>
    </w:p>
    <w:p w14:paraId="5D474435" w14:textId="77777777" w:rsidR="00693140" w:rsidRPr="00044116" w:rsidRDefault="00693140" w:rsidP="0069314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Experience – </w:t>
      </w:r>
      <w:r w:rsidR="00646AF0">
        <w:rPr>
          <w:rFonts w:ascii="Arial" w:eastAsia="Times New Roman" w:hAnsi="Arial" w:cs="Arial"/>
          <w:color w:val="222222"/>
          <w:sz w:val="24"/>
          <w:szCs w:val="24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46AF0">
        <w:rPr>
          <w:rFonts w:ascii="Arial" w:eastAsia="Times New Roman" w:hAnsi="Arial" w:cs="Arial"/>
          <w:color w:val="222222"/>
          <w:sz w:val="24"/>
          <w:szCs w:val="24"/>
        </w:rPr>
        <w:t>to 1 year</w:t>
      </w:r>
    </w:p>
    <w:p w14:paraId="121091D4" w14:textId="77777777" w:rsidR="00673EC9" w:rsidRPr="00693140" w:rsidRDefault="00673EC9" w:rsidP="0069314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673EC9" w:rsidRPr="0069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20084"/>
    <w:multiLevelType w:val="hybridMultilevel"/>
    <w:tmpl w:val="45AAE16C"/>
    <w:lvl w:ilvl="0" w:tplc="E280D7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AB"/>
    <w:rsid w:val="00304BB8"/>
    <w:rsid w:val="00330853"/>
    <w:rsid w:val="004500EE"/>
    <w:rsid w:val="00497E06"/>
    <w:rsid w:val="00497F66"/>
    <w:rsid w:val="00584F91"/>
    <w:rsid w:val="00646AF0"/>
    <w:rsid w:val="00653D92"/>
    <w:rsid w:val="00673EC9"/>
    <w:rsid w:val="00693140"/>
    <w:rsid w:val="00761F13"/>
    <w:rsid w:val="007F7F32"/>
    <w:rsid w:val="009055ED"/>
    <w:rsid w:val="009B68AB"/>
    <w:rsid w:val="00C01C49"/>
    <w:rsid w:val="00CA4DD3"/>
    <w:rsid w:val="00ED2D01"/>
    <w:rsid w:val="00EF39A3"/>
    <w:rsid w:val="00F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C9C3"/>
  <w15:chartTrackingRefBased/>
  <w15:docId w15:val="{D393EF8B-2D45-4CA0-8F66-F0C49B2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STN051</dc:creator>
  <cp:keywords/>
  <dc:description/>
  <cp:lastModifiedBy>prashant Masurkar</cp:lastModifiedBy>
  <cp:revision>18</cp:revision>
  <dcterms:created xsi:type="dcterms:W3CDTF">2019-10-14T05:49:00Z</dcterms:created>
  <dcterms:modified xsi:type="dcterms:W3CDTF">2024-12-02T15:25:00Z</dcterms:modified>
</cp:coreProperties>
</file>